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8A67" w14:textId="77777777" w:rsidR="00C91A8A" w:rsidRDefault="00C91A8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08374E" wp14:editId="293EA865">
            <wp:simplePos x="0" y="0"/>
            <wp:positionH relativeFrom="column">
              <wp:posOffset>-133350</wp:posOffset>
            </wp:positionH>
            <wp:positionV relativeFrom="page">
              <wp:posOffset>285750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9B">
        <w:t xml:space="preserve">              </w:t>
      </w:r>
    </w:p>
    <w:p w14:paraId="7B1F7C56" w14:textId="77777777" w:rsidR="00C91A8A" w:rsidRDefault="00C91A8A"/>
    <w:p w14:paraId="01F1F73E" w14:textId="77777777" w:rsidR="00C91A8A" w:rsidRDefault="00C91A8A"/>
    <w:p w14:paraId="3AA6ACB6" w14:textId="03C7349D" w:rsidR="00065C9B" w:rsidRPr="00E163EC" w:rsidRDefault="004E0CD5">
      <w:r>
        <w:rPr>
          <w:rFonts w:ascii="Arial" w:hAnsi="Arial"/>
          <w:b/>
          <w:bCs/>
          <w:sz w:val="24"/>
        </w:rPr>
        <w:t>RETIREMENT</w:t>
      </w:r>
      <w:r w:rsidR="009A78E5">
        <w:rPr>
          <w:rFonts w:ascii="Arial" w:hAnsi="Arial"/>
          <w:b/>
          <w:bCs/>
          <w:sz w:val="24"/>
        </w:rPr>
        <w:t>:</w:t>
      </w:r>
      <w:r w:rsidR="00D61740">
        <w:rPr>
          <w:rFonts w:ascii="Arial" w:hAnsi="Arial"/>
          <w:b/>
          <w:bCs/>
          <w:sz w:val="24"/>
        </w:rPr>
        <w:t xml:space="preserve"> </w:t>
      </w:r>
      <w:r w:rsidR="009A78E5">
        <w:rPr>
          <w:rFonts w:ascii="Arial" w:hAnsi="Arial"/>
          <w:b/>
          <w:bCs/>
          <w:sz w:val="24"/>
        </w:rPr>
        <w:t>REDUNDANCY/EFFICIENCY RETIREMENT</w:t>
      </w:r>
      <w:r>
        <w:rPr>
          <w:rFonts w:ascii="Arial" w:hAnsi="Arial"/>
          <w:b/>
          <w:bCs/>
          <w:sz w:val="24"/>
        </w:rPr>
        <w:t xml:space="preserve"> </w:t>
      </w:r>
      <w:r w:rsidR="00E163EC" w:rsidRPr="00C51C2A">
        <w:rPr>
          <w:rFonts w:ascii="Arial" w:hAnsi="Arial"/>
          <w:b/>
          <w:bCs/>
          <w:sz w:val="16"/>
          <w:szCs w:val="16"/>
        </w:rPr>
        <w:t>S</w:t>
      </w:r>
      <w:r w:rsidR="000142DC">
        <w:rPr>
          <w:rFonts w:ascii="Arial" w:hAnsi="Arial"/>
          <w:b/>
          <w:bCs/>
          <w:sz w:val="16"/>
          <w:szCs w:val="16"/>
        </w:rPr>
        <w:t>1</w:t>
      </w:r>
      <w:r w:rsidR="009A78E5">
        <w:rPr>
          <w:rFonts w:ascii="Arial" w:hAnsi="Arial"/>
          <w:b/>
          <w:bCs/>
          <w:sz w:val="16"/>
          <w:szCs w:val="16"/>
        </w:rPr>
        <w:t>2</w:t>
      </w:r>
      <w:r w:rsidR="00E163EC" w:rsidRPr="00E163EC">
        <w:rPr>
          <w:rFonts w:ascii="Arial" w:hAnsi="Arial"/>
          <w:bCs/>
          <w:sz w:val="16"/>
          <w:szCs w:val="16"/>
        </w:rPr>
        <w:t xml:space="preserve"> </w:t>
      </w:r>
      <w:r w:rsidR="006D3FC3">
        <w:rPr>
          <w:rFonts w:ascii="Arial" w:hAnsi="Arial"/>
          <w:bCs/>
          <w:sz w:val="16"/>
          <w:szCs w:val="16"/>
        </w:rPr>
        <w:t>Mar</w:t>
      </w:r>
      <w:r w:rsidR="00B3074C">
        <w:rPr>
          <w:rFonts w:ascii="Arial" w:hAnsi="Arial"/>
          <w:bCs/>
          <w:sz w:val="16"/>
          <w:szCs w:val="16"/>
        </w:rPr>
        <w:t xml:space="preserve"> 202</w:t>
      </w:r>
      <w:r w:rsidR="007E4180">
        <w:rPr>
          <w:rFonts w:ascii="Arial" w:hAnsi="Arial"/>
          <w:bCs/>
          <w:sz w:val="16"/>
          <w:szCs w:val="16"/>
        </w:rPr>
        <w:t>4</w:t>
      </w:r>
    </w:p>
    <w:p w14:paraId="273C9BE3" w14:textId="77777777" w:rsidR="00065C9B" w:rsidRPr="00E163EC" w:rsidRDefault="00065C9B">
      <w:pPr>
        <w:rPr>
          <w:rFonts w:ascii="Arial" w:hAnsi="Arial" w:cs="Arial"/>
        </w:rPr>
      </w:pPr>
    </w:p>
    <w:p w14:paraId="5B350ECF" w14:textId="77777777" w:rsidR="00BD748E" w:rsidRPr="009A160D" w:rsidRDefault="00BD748E" w:rsidP="00BD748E">
      <w:pPr>
        <w:rPr>
          <w:rFonts w:ascii="Arial" w:hAnsi="Arial" w:cs="Arial"/>
        </w:rPr>
      </w:pPr>
    </w:p>
    <w:p w14:paraId="1D85EFA5" w14:textId="77777777" w:rsidR="00065C9B" w:rsidRPr="00130F07" w:rsidRDefault="00065C9B">
      <w:pPr>
        <w:pStyle w:val="Heading6"/>
        <w:jc w:val="left"/>
        <w:rPr>
          <w:color w:val="FF0000"/>
        </w:rPr>
      </w:pPr>
      <w:r w:rsidRPr="00130F07">
        <w:rPr>
          <w:color w:val="FF0000"/>
        </w:rPr>
        <w:t>ABOUT THE MEMBER</w:t>
      </w:r>
    </w:p>
    <w:p w14:paraId="36475B9E" w14:textId="77777777" w:rsidR="00065C9B" w:rsidRDefault="00065C9B">
      <w:pPr>
        <w:jc w:val="center"/>
        <w:rPr>
          <w:rFonts w:ascii="Arial" w:hAnsi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594BCF4B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28B98" w14:textId="77777777" w:rsidR="00AD63D3" w:rsidRDefault="00AD63D3" w:rsidP="000E5D7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0E5D7B">
              <w:rPr>
                <w:rFonts w:ascii="Arial" w:hAnsi="Arial"/>
              </w:rPr>
              <w:t xml:space="preserve">ull </w:t>
            </w:r>
            <w:r>
              <w:rPr>
                <w:rFonts w:ascii="Arial" w:hAnsi="Arial"/>
              </w:rPr>
              <w:t>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3024633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4C5C5600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1263AE46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C0B1B" w14:textId="77777777" w:rsidR="00AD63D3" w:rsidRDefault="000E5D7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F22BAC4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5216855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2E219102" w14:textId="77777777" w:rsidTr="0097426F">
        <w:tc>
          <w:tcPr>
            <w:tcW w:w="0" w:type="auto"/>
          </w:tcPr>
          <w:p w14:paraId="3DAC417F" w14:textId="77777777" w:rsidR="00AD63D3" w:rsidRDefault="000E5D7B">
            <w:pPr>
              <w:spacing w:line="480" w:lineRule="auto"/>
              <w:rPr>
                <w:rFonts w:ascii="Arial" w:hAnsi="Arial"/>
              </w:rPr>
            </w:pPr>
            <w:r w:rsidRPr="0000735B">
              <w:rPr>
                <w:rFonts w:ascii="Arial" w:hAnsi="Arial" w:cs="Arial"/>
              </w:rPr>
              <w:t>Unique pensions identifier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661D9C" w14:paraId="481B71FC" w14:textId="77777777" w:rsidTr="00206365">
              <w:trPr>
                <w:trHeight w:val="414"/>
              </w:trPr>
              <w:tc>
                <w:tcPr>
                  <w:tcW w:w="4086" w:type="dxa"/>
                </w:tcPr>
                <w:p w14:paraId="14597CF5" w14:textId="77777777" w:rsidR="00661D9C" w:rsidRDefault="00661D9C" w:rsidP="0097426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F0A61D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8C4D7D6" w14:textId="77777777" w:rsidR="00314476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3FCF80FD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0BF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46D4A7E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694531D" w14:textId="77777777" w:rsidR="00626CA5" w:rsidRPr="009A160D" w:rsidRDefault="00626CA5" w:rsidP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26CA5" w14:paraId="175CC7EC" w14:textId="77777777" w:rsidTr="009A65F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533E9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Department/Service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20E54A36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D6E5517" w14:textId="77777777" w:rsidR="005C23DB" w:rsidRPr="009A160D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C23DB" w14:paraId="308F758B" w14:textId="77777777" w:rsidTr="0075137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34193" w14:textId="77777777" w:rsidR="005C23DB" w:rsidRDefault="005C23DB" w:rsidP="005C23D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9B785A9" w14:textId="77777777" w:rsidR="005C23DB" w:rsidRDefault="005C23DB" w:rsidP="0075137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A9D2479" w14:textId="77777777" w:rsidR="00626CA5" w:rsidRPr="009A160D" w:rsidRDefault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05E2EAE2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CFAA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retirement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0793B40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D599167" w14:textId="77777777" w:rsidR="005C23DB" w:rsidRPr="009A160D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</w:tblGrid>
      <w:tr w:rsidR="005C23DB" w14:paraId="2792877C" w14:textId="77777777" w:rsidTr="0075137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0A31" w14:textId="77777777" w:rsidR="005C23DB" w:rsidRDefault="005C23DB" w:rsidP="00751375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>Has t</w:t>
            </w:r>
            <w:r w:rsidRPr="003E1415">
              <w:rPr>
                <w:sz w:val="20"/>
              </w:rPr>
              <w:t xml:space="preserve">he member </w:t>
            </w:r>
            <w:r>
              <w:rPr>
                <w:sz w:val="20"/>
              </w:rPr>
              <w:t>ever pa</w:t>
            </w:r>
            <w:r w:rsidRPr="003E1415">
              <w:rPr>
                <w:sz w:val="20"/>
              </w:rPr>
              <w:t>i</w:t>
            </w:r>
            <w:r>
              <w:rPr>
                <w:sz w:val="20"/>
              </w:rPr>
              <w:t>d</w:t>
            </w:r>
            <w:r w:rsidRPr="003E1415">
              <w:rPr>
                <w:sz w:val="20"/>
              </w:rPr>
              <w:t xml:space="preserve"> </w:t>
            </w:r>
            <w:r>
              <w:rPr>
                <w:sz w:val="20"/>
              </w:rPr>
              <w:t>AVCs?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48FB152" w14:textId="77777777" w:rsidR="005C23DB" w:rsidRDefault="005C23DB" w:rsidP="0075137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No/Yes</w:t>
            </w:r>
          </w:p>
        </w:tc>
      </w:tr>
    </w:tbl>
    <w:p w14:paraId="3B645AB7" w14:textId="77777777" w:rsidR="005C23DB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</w:tblGrid>
      <w:tr w:rsidR="005C23DB" w14:paraId="3C73A0AF" w14:textId="77777777" w:rsidTr="0075137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00F0" w14:textId="77777777" w:rsidR="005C23DB" w:rsidRDefault="00B3074C" w:rsidP="00751375">
            <w:pPr>
              <w:pStyle w:val="BodyText3"/>
              <w:rPr>
                <w:rFonts w:cs="Times New Roman"/>
                <w:sz w:val="20"/>
              </w:rPr>
            </w:pPr>
            <w:r w:rsidRPr="00B3074C">
              <w:rPr>
                <w:sz w:val="20"/>
              </w:rPr>
              <w:t>If the member is still paying AVCs, when will the last payment be forwarded to Prudential?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A5C496" w14:textId="77777777" w:rsidR="005C23DB" w:rsidRDefault="005C23DB" w:rsidP="0075137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3AE82C85" w14:textId="77777777" w:rsidR="005C23DB" w:rsidRDefault="005C23DB" w:rsidP="005C23DB">
      <w:pPr>
        <w:rPr>
          <w:rFonts w:ascii="Arial" w:hAnsi="Arial" w:cs="Arial"/>
        </w:rPr>
      </w:pPr>
    </w:p>
    <w:p w14:paraId="7800C713" w14:textId="77777777" w:rsidR="0067324D" w:rsidRDefault="0067324D" w:rsidP="0067324D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2693"/>
      </w:tblGrid>
      <w:tr w:rsidR="009A78E5" w14:paraId="31A7C4A3" w14:textId="77777777" w:rsidTr="00314525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1F29" w14:textId="77777777" w:rsidR="009A78E5" w:rsidRDefault="009A78E5" w:rsidP="00314525">
            <w:pPr>
              <w:pStyle w:val="BodyText3"/>
              <w:rPr>
                <w:rFonts w:cs="Times New Roman"/>
                <w:sz w:val="20"/>
              </w:rPr>
            </w:pPr>
            <w:r w:rsidRPr="00384CF7">
              <w:rPr>
                <w:rFonts w:cs="Times New Roman"/>
                <w:sz w:val="20"/>
              </w:rPr>
              <w:t>Th</w:t>
            </w:r>
            <w:r>
              <w:rPr>
                <w:rFonts w:cs="Times New Roman"/>
                <w:sz w:val="20"/>
              </w:rPr>
              <w:t>e</w:t>
            </w:r>
            <w:r w:rsidRPr="00384CF7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member</w:t>
            </w:r>
            <w:r w:rsidRPr="00384CF7">
              <w:rPr>
                <w:rFonts w:cs="Times New Roman"/>
                <w:sz w:val="20"/>
              </w:rPr>
              <w:t xml:space="preserve"> is being retired on redundancy grounds/interests of the efficient exercise of the authority’s functions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D23A18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state which it is in this box</w:t>
            </w:r>
          </w:p>
          <w:p w14:paraId="550B6829" w14:textId="77777777" w:rsidR="005C23DB" w:rsidRDefault="005C23DB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0C2F6F98" w14:textId="77777777" w:rsidR="009A78E5" w:rsidRPr="009A160D" w:rsidRDefault="009A78E5" w:rsidP="009A78E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126"/>
      </w:tblGrid>
      <w:tr w:rsidR="009A78E5" w14:paraId="472BA3DA" w14:textId="77777777" w:rsidTr="00314525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CD8C" w14:textId="77777777" w:rsidR="009A78E5" w:rsidRDefault="009A78E5" w:rsidP="00314525">
            <w:pPr>
              <w:pStyle w:val="BodyText3"/>
              <w:rPr>
                <w:rFonts w:cs="Times New Roman"/>
                <w:sz w:val="20"/>
              </w:rPr>
            </w:pPr>
            <w:r w:rsidRPr="003E1415">
              <w:rPr>
                <w:rFonts w:cs="Times New Roman"/>
                <w:sz w:val="20"/>
              </w:rPr>
              <w:t xml:space="preserve">This authority, at its discretion, has agreed to award additional service and understands that </w:t>
            </w:r>
            <w:r>
              <w:rPr>
                <w:rFonts w:cs="Times New Roman"/>
                <w:sz w:val="20"/>
              </w:rPr>
              <w:t>i</w:t>
            </w:r>
            <w:r w:rsidRPr="003E1415">
              <w:rPr>
                <w:rFonts w:cs="Times New Roman"/>
                <w:sz w:val="20"/>
              </w:rPr>
              <w:t xml:space="preserve">t will be </w:t>
            </w:r>
            <w:r>
              <w:rPr>
                <w:rFonts w:cs="Times New Roman"/>
                <w:sz w:val="20"/>
              </w:rPr>
              <w:t>responsible for paying the CAY lump sum direct to the member and for prepaying SPF for CAY pensions monthly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523799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 w:rsidRPr="003E1415">
              <w:rPr>
                <w:rFonts w:cs="Times New Roman"/>
                <w:sz w:val="20"/>
              </w:rPr>
              <w:t>(</w:t>
            </w:r>
            <w:r>
              <w:rPr>
                <w:rFonts w:cs="Times New Roman"/>
                <w:sz w:val="20"/>
              </w:rPr>
              <w:t xml:space="preserve">state </w:t>
            </w:r>
            <w:r w:rsidRPr="003E1415">
              <w:rPr>
                <w:rFonts w:cs="Times New Roman"/>
                <w:sz w:val="20"/>
              </w:rPr>
              <w:t>years/days)</w:t>
            </w:r>
          </w:p>
        </w:tc>
      </w:tr>
    </w:tbl>
    <w:p w14:paraId="7039AFAB" w14:textId="77777777" w:rsidR="009A78E5" w:rsidRPr="009A160D" w:rsidRDefault="009A78E5" w:rsidP="009A78E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252"/>
      </w:tblGrid>
      <w:tr w:rsidR="009A78E5" w14:paraId="69731E43" w14:textId="77777777" w:rsidTr="0031452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52C47" w14:textId="77777777" w:rsidR="009A78E5" w:rsidRDefault="009A78E5" w:rsidP="009A78E5">
            <w:pPr>
              <w:pStyle w:val="BodyText3"/>
              <w:rPr>
                <w:rFonts w:cs="Times New Roman"/>
                <w:sz w:val="20"/>
              </w:rPr>
            </w:pPr>
            <w:r w:rsidRPr="00133A21">
              <w:rPr>
                <w:rFonts w:cs="Times New Roman"/>
                <w:sz w:val="20"/>
              </w:rPr>
              <w:t>Email address of the person to whom SPF should confirm the exact amounts of any CAY</w:t>
            </w:r>
            <w:r>
              <w:rPr>
                <w:rFonts w:cs="Times New Roman"/>
                <w:sz w:val="20"/>
              </w:rPr>
              <w:t xml:space="preserve"> or strain costs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50950D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005CEB00" w14:textId="77777777" w:rsidR="009A78E5" w:rsidRDefault="009A78E5" w:rsidP="009A78E5">
      <w:pPr>
        <w:rPr>
          <w:rFonts w:ascii="Arial" w:hAnsi="Arial" w:cs="Arial"/>
        </w:rPr>
      </w:pPr>
    </w:p>
    <w:p w14:paraId="07B01FBE" w14:textId="77777777" w:rsidR="00E9591B" w:rsidRDefault="00E9591B" w:rsidP="00E9591B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ABE6D1B" w14:textId="77777777" w:rsidR="00E9591B" w:rsidRDefault="00E9591B" w:rsidP="00E9591B">
      <w:pPr>
        <w:ind w:right="-908"/>
        <w:rPr>
          <w:rFonts w:ascii="Arial" w:hAnsi="Arial" w:cs="Arial"/>
          <w:b/>
        </w:rPr>
      </w:pPr>
      <w:r w:rsidRPr="007C0656">
        <w:rPr>
          <w:rFonts w:ascii="Arial" w:hAnsi="Arial" w:cs="Arial"/>
          <w:b/>
        </w:rPr>
        <w:t xml:space="preserve">DETAILS OF NOTICE OR REDUNDANCY PAYMENTS MADE TO </w:t>
      </w:r>
      <w:r>
        <w:rPr>
          <w:rFonts w:ascii="Arial" w:hAnsi="Arial" w:cs="Arial"/>
          <w:b/>
        </w:rPr>
        <w:t>M</w:t>
      </w:r>
      <w:r w:rsidRPr="007C0656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>BER</w:t>
      </w:r>
      <w:r w:rsidRPr="007C0656">
        <w:rPr>
          <w:rFonts w:ascii="Arial" w:hAnsi="Arial" w:cs="Arial"/>
          <w:b/>
        </w:rPr>
        <w:t xml:space="preserve"> </w:t>
      </w:r>
    </w:p>
    <w:p w14:paraId="466C65B0" w14:textId="77777777" w:rsidR="00E9591B" w:rsidRDefault="00E9591B" w:rsidP="00E9591B">
      <w:pPr>
        <w:ind w:right="-908"/>
        <w:rPr>
          <w:rFonts w:ascii="Arial" w:hAnsi="Arial" w:cs="Arial"/>
          <w:b/>
        </w:rPr>
      </w:pPr>
    </w:p>
    <w:p w14:paraId="4785E70F" w14:textId="77777777" w:rsidR="00E9591B" w:rsidRPr="007C0656" w:rsidRDefault="00E9591B" w:rsidP="00E9591B">
      <w:pPr>
        <w:ind w:right="-9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86"/>
      </w:tblGrid>
      <w:tr w:rsidR="00E9591B" w:rsidRPr="00B71F9F" w14:paraId="0B590AD0" w14:textId="77777777" w:rsidTr="00B71F9F">
        <w:tc>
          <w:tcPr>
            <w:tcW w:w="7826" w:type="dxa"/>
            <w:shd w:val="clear" w:color="auto" w:fill="auto"/>
          </w:tcPr>
          <w:p w14:paraId="76FE0064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Amount of redundancy payment</w:t>
            </w:r>
          </w:p>
        </w:tc>
        <w:tc>
          <w:tcPr>
            <w:tcW w:w="2150" w:type="dxa"/>
            <w:shd w:val="clear" w:color="auto" w:fill="auto"/>
          </w:tcPr>
          <w:p w14:paraId="0961E349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£</w:t>
            </w:r>
          </w:p>
        </w:tc>
      </w:tr>
      <w:tr w:rsidR="00E9591B" w:rsidRPr="00B71F9F" w14:paraId="17CB4EDC" w14:textId="77777777" w:rsidTr="00B71F9F">
        <w:tc>
          <w:tcPr>
            <w:tcW w:w="7826" w:type="dxa"/>
            <w:shd w:val="clear" w:color="auto" w:fill="auto"/>
          </w:tcPr>
          <w:p w14:paraId="7200963D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Payment in lieu of notice</w:t>
            </w:r>
          </w:p>
        </w:tc>
        <w:tc>
          <w:tcPr>
            <w:tcW w:w="2150" w:type="dxa"/>
            <w:shd w:val="clear" w:color="auto" w:fill="auto"/>
          </w:tcPr>
          <w:p w14:paraId="1B90A9B5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£</w:t>
            </w:r>
          </w:p>
        </w:tc>
      </w:tr>
      <w:tr w:rsidR="00E9591B" w:rsidRPr="00B71F9F" w14:paraId="11BB0A11" w14:textId="77777777" w:rsidTr="00B71F9F">
        <w:tc>
          <w:tcPr>
            <w:tcW w:w="7826" w:type="dxa"/>
            <w:shd w:val="clear" w:color="auto" w:fill="auto"/>
          </w:tcPr>
          <w:p w14:paraId="6D9D1A0C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Number of weeks of notice for which above payment was made</w:t>
            </w:r>
          </w:p>
        </w:tc>
        <w:tc>
          <w:tcPr>
            <w:tcW w:w="2150" w:type="dxa"/>
            <w:shd w:val="clear" w:color="auto" w:fill="auto"/>
          </w:tcPr>
          <w:p w14:paraId="3EFD2D2E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</w:p>
        </w:tc>
      </w:tr>
      <w:tr w:rsidR="00E9591B" w:rsidRPr="00B71F9F" w14:paraId="0CC974DC" w14:textId="77777777" w:rsidTr="00B71F9F">
        <w:tc>
          <w:tcPr>
            <w:tcW w:w="7826" w:type="dxa"/>
            <w:shd w:val="clear" w:color="auto" w:fill="auto"/>
          </w:tcPr>
          <w:p w14:paraId="4F7DE52C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 xml:space="preserve">Any other payments made (state type and amount) </w:t>
            </w:r>
          </w:p>
        </w:tc>
        <w:tc>
          <w:tcPr>
            <w:tcW w:w="2150" w:type="dxa"/>
            <w:shd w:val="clear" w:color="auto" w:fill="auto"/>
          </w:tcPr>
          <w:p w14:paraId="2BCDAF43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</w:p>
        </w:tc>
      </w:tr>
    </w:tbl>
    <w:p w14:paraId="2794D565" w14:textId="77777777" w:rsidR="00E9591B" w:rsidRDefault="00E9591B" w:rsidP="00E9591B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3CB4362" w14:textId="77777777" w:rsidR="00E9591B" w:rsidRDefault="00E9591B" w:rsidP="009A78E5">
      <w:pPr>
        <w:rPr>
          <w:rFonts w:ascii="Arial" w:hAnsi="Arial" w:cs="Arial"/>
        </w:rPr>
      </w:pPr>
    </w:p>
    <w:p w14:paraId="77E4C936" w14:textId="77777777" w:rsidR="00E9591B" w:rsidRDefault="00E9591B" w:rsidP="009A78E5">
      <w:pPr>
        <w:rPr>
          <w:rFonts w:ascii="Arial" w:hAnsi="Arial" w:cs="Arial"/>
        </w:rPr>
      </w:pPr>
    </w:p>
    <w:p w14:paraId="1F0808D1" w14:textId="77777777" w:rsidR="00E9591B" w:rsidRDefault="00E9591B" w:rsidP="009A78E5">
      <w:pPr>
        <w:rPr>
          <w:rFonts w:ascii="Arial" w:hAnsi="Arial" w:cs="Arial"/>
        </w:rPr>
      </w:pPr>
    </w:p>
    <w:p w14:paraId="1246F87E" w14:textId="77777777" w:rsidR="00C51C2A" w:rsidRPr="00C51C2A" w:rsidRDefault="00065C9B" w:rsidP="00D82C06">
      <w:pPr>
        <w:pStyle w:val="Heading2"/>
        <w:ind w:left="-426"/>
        <w:rPr>
          <w:rFonts w:cs="Arial"/>
        </w:rPr>
      </w:pPr>
      <w:r w:rsidRPr="00130F07">
        <w:rPr>
          <w:color w:val="FF0000"/>
          <w:sz w:val="24"/>
          <w:szCs w:val="24"/>
          <w:u w:val="single"/>
        </w:rPr>
        <w:t>PART 1:</w:t>
      </w:r>
      <w:r w:rsidRPr="00130F07">
        <w:rPr>
          <w:color w:val="FF0000"/>
          <w:sz w:val="24"/>
          <w:szCs w:val="24"/>
        </w:rPr>
        <w:t xml:space="preserve"> </w:t>
      </w:r>
      <w:hyperlink r:id="rId10" w:history="1">
        <w:r w:rsidRPr="00130F07">
          <w:rPr>
            <w:color w:val="FF0000"/>
            <w:sz w:val="24"/>
            <w:szCs w:val="24"/>
          </w:rPr>
          <w:t>MEMBER’S</w:t>
        </w:r>
      </w:hyperlink>
      <w:r w:rsidRPr="00130F07">
        <w:rPr>
          <w:color w:val="FF0000"/>
          <w:sz w:val="24"/>
          <w:szCs w:val="24"/>
        </w:rPr>
        <w:t xml:space="preserve"> DETAILS</w:t>
      </w:r>
      <w:r w:rsidR="00D82C06">
        <w:rPr>
          <w:color w:val="FF0000"/>
          <w:sz w:val="24"/>
          <w:szCs w:val="24"/>
        </w:rPr>
        <w:t xml:space="preserve"> </w:t>
      </w:r>
      <w:r w:rsidR="008840E2" w:rsidRPr="00D82C06">
        <w:rPr>
          <w:rFonts w:cs="Arial"/>
          <w:u w:val="single"/>
        </w:rPr>
        <w:t>Note</w:t>
      </w:r>
      <w:r w:rsidR="00CB41D2" w:rsidRPr="00D82C06">
        <w:rPr>
          <w:rFonts w:cs="Arial"/>
          <w:u w:val="single"/>
        </w:rPr>
        <w:t xml:space="preserve"> to member</w:t>
      </w:r>
      <w:r w:rsidR="008840E2" w:rsidRPr="00D82C06">
        <w:rPr>
          <w:rFonts w:cs="Arial"/>
          <w:u w:val="single"/>
        </w:rPr>
        <w:t>:</w:t>
      </w:r>
      <w:r w:rsidR="00C51C2A" w:rsidRPr="00D82C06">
        <w:rPr>
          <w:rFonts w:cs="Arial"/>
        </w:rPr>
        <w:t xml:space="preserve"> you will also need to complete </w:t>
      </w:r>
      <w:r w:rsidR="00CB41D2" w:rsidRPr="00D82C06">
        <w:rPr>
          <w:rFonts w:cs="Arial"/>
        </w:rPr>
        <w:t>a</w:t>
      </w:r>
      <w:r w:rsidR="00C51C2A" w:rsidRPr="00D82C06">
        <w:rPr>
          <w:rFonts w:cs="Arial"/>
        </w:rPr>
        <w:t xml:space="preserve"> HMRC </w:t>
      </w:r>
      <w:r w:rsidR="00CB41D2" w:rsidRPr="00D82C06">
        <w:rPr>
          <w:rFonts w:cs="Arial"/>
        </w:rPr>
        <w:t xml:space="preserve">form </w:t>
      </w:r>
      <w:r w:rsidR="00C51C2A" w:rsidRPr="00D82C06">
        <w:rPr>
          <w:rFonts w:cs="Arial"/>
        </w:rPr>
        <w:t xml:space="preserve">and </w:t>
      </w:r>
      <w:r w:rsidR="00CB41D2" w:rsidRPr="00D82C06">
        <w:rPr>
          <w:rFonts w:cs="Arial"/>
        </w:rPr>
        <w:t xml:space="preserve">a </w:t>
      </w:r>
      <w:r w:rsidR="00C51C2A" w:rsidRPr="00D82C06">
        <w:rPr>
          <w:rFonts w:cs="Arial"/>
        </w:rPr>
        <w:t xml:space="preserve">commutation election </w:t>
      </w:r>
      <w:r w:rsidR="00CB41D2" w:rsidRPr="00D82C06">
        <w:rPr>
          <w:rFonts w:cs="Arial"/>
        </w:rPr>
        <w:t>form before we can process your retirement</w:t>
      </w:r>
      <w:r w:rsidR="00C51C2A">
        <w:rPr>
          <w:rFonts w:cs="Arial"/>
        </w:rPr>
        <w:t xml:space="preserve"> </w:t>
      </w: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871"/>
      </w:tblGrid>
      <w:tr w:rsidR="00C24801" w14:paraId="2826153E" w14:textId="77777777" w:rsidTr="00E534B8">
        <w:trPr>
          <w:trHeight w:val="96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7C6F3" w14:textId="77777777" w:rsidR="004D0F50" w:rsidRDefault="00C24801" w:rsidP="001C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  <w:r w:rsidR="00B8572E">
              <w:rPr>
                <w:rFonts w:ascii="Arial" w:hAnsi="Arial" w:cs="Arial"/>
              </w:rPr>
              <w:t xml:space="preserve">, </w:t>
            </w:r>
            <w:r w:rsidR="00B8572E" w:rsidRPr="00B8572E">
              <w:rPr>
                <w:rFonts w:ascii="Arial" w:hAnsi="Arial" w:cs="Arial"/>
                <w:b/>
              </w:rPr>
              <w:t>email</w:t>
            </w:r>
          </w:p>
          <w:p w14:paraId="7058358F" w14:textId="77777777" w:rsidR="008840E2" w:rsidRDefault="008840E2" w:rsidP="001C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&amp; postcode</w:t>
            </w:r>
          </w:p>
          <w:p w14:paraId="030BB4A0" w14:textId="77777777" w:rsidR="004D0F50" w:rsidRDefault="004D0F5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36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14:paraId="3D7E0F84" w14:textId="77777777" w:rsidR="008840E2" w:rsidRDefault="008840E2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809C0A4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686E01A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3A9C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CC9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F41DA60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31498308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380FE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49A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C348E63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519C3C69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6CEB" w14:textId="77777777" w:rsidR="00C24801" w:rsidRDefault="00077231" w:rsidP="00E534B8">
            <w:pPr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>Partnership status (married/ single / civil partner / cohabiting partner / divorced / widowed)</w:t>
            </w:r>
            <w:r w:rsidR="00C24801">
              <w:rPr>
                <w:rFonts w:ascii="Arial" w:hAnsi="Arial" w:cs="Arial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E13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C67C5B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27420CA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DA4B2" w14:textId="77777777" w:rsidR="00C24801" w:rsidRDefault="00C24801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marriage/ civil partnership/ cohabitation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16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BEBA71A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07CD45D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5AC7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Spouse’s / partner’s date of birth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EF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FC7D33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4C7CF9CF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C0DA8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divorce/ partner’s date of death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0BD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88480C" w14:textId="77777777" w:rsidR="00D82C06" w:rsidRPr="009A160D" w:rsidRDefault="00D82C06" w:rsidP="00D82C06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D82C06" w14:paraId="3C104F18" w14:textId="77777777" w:rsidTr="009D4F1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0EA00" w14:textId="77777777" w:rsidR="00D82C06" w:rsidRDefault="00D82C06" w:rsidP="009D4F17">
            <w:pPr>
              <w:spacing w:line="480" w:lineRule="auto"/>
              <w:rPr>
                <w:rFonts w:ascii="Arial" w:hAnsi="Arial" w:cs="Arial"/>
              </w:rPr>
            </w:pPr>
            <w:r w:rsidRPr="00D82C06">
              <w:rPr>
                <w:rFonts w:ascii="Arial" w:hAnsi="Arial" w:cs="Arial"/>
              </w:rPr>
              <w:t>Are you working in any other local government jobs?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C5F" w14:textId="77777777" w:rsidR="00D82C06" w:rsidRDefault="00D82C06" w:rsidP="00D82C06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14:paraId="58B7299A" w14:textId="77777777" w:rsidR="00065C9B" w:rsidRDefault="00065C9B">
      <w:pPr>
        <w:rPr>
          <w:rFonts w:ascii="Arial" w:hAnsi="Arial" w:cs="Arial"/>
        </w:rPr>
      </w:pPr>
    </w:p>
    <w:tbl>
      <w:tblPr>
        <w:tblW w:w="10207" w:type="dxa"/>
        <w:tblInd w:w="-885" w:type="dxa"/>
        <w:tblLook w:val="0000" w:firstRow="0" w:lastRow="0" w:firstColumn="0" w:lastColumn="0" w:noHBand="0" w:noVBand="0"/>
      </w:tblPr>
      <w:tblGrid>
        <w:gridCol w:w="10223"/>
      </w:tblGrid>
      <w:tr w:rsidR="00065C9B" w14:paraId="4F631573" w14:textId="77777777" w:rsidTr="00C51C2A">
        <w:trPr>
          <w:trHeight w:val="6289"/>
        </w:trPr>
        <w:tc>
          <w:tcPr>
            <w:tcW w:w="10207" w:type="dxa"/>
          </w:tcPr>
          <w:p w14:paraId="05C3E9A4" w14:textId="77777777" w:rsidR="00065C9B" w:rsidRDefault="00FB3986">
            <w:pPr>
              <w:rPr>
                <w:rFonts w:ascii="Arial" w:hAnsi="Arial" w:cs="Arial"/>
              </w:rPr>
            </w:pPr>
            <w:r w:rsidRPr="00FB3986">
              <w:rPr>
                <w:rFonts w:ascii="Arial" w:hAnsi="Arial" w:cs="Arial"/>
              </w:rPr>
              <w:t>I have decided to take retirement benefits from the LGPS. I am aware that I could have transferred my LGPS rights to another pension scheme including one that offers flexible benefits</w:t>
            </w:r>
            <w:r>
              <w:rPr>
                <w:rFonts w:ascii="Arial" w:hAnsi="Arial" w:cs="Arial"/>
              </w:rPr>
              <w:t xml:space="preserve">. </w:t>
            </w:r>
            <w:r w:rsidR="00065C9B">
              <w:rPr>
                <w:rFonts w:ascii="Arial" w:hAnsi="Arial" w:cs="Arial"/>
              </w:rPr>
              <w:t xml:space="preserve">I understand that my pension will be paid by credit transfer on the </w:t>
            </w:r>
            <w:r w:rsidR="007E21D7">
              <w:rPr>
                <w:rFonts w:ascii="Arial" w:hAnsi="Arial" w:cs="Arial"/>
              </w:rPr>
              <w:t>1</w:t>
            </w:r>
            <w:r w:rsidR="001D2977">
              <w:rPr>
                <w:rFonts w:ascii="Arial" w:hAnsi="Arial" w:cs="Arial"/>
              </w:rPr>
              <w:t>5</w:t>
            </w:r>
            <w:r w:rsidR="00065C9B" w:rsidRPr="00B9274E">
              <w:rPr>
                <w:rFonts w:ascii="Arial" w:hAnsi="Arial" w:cs="Arial"/>
              </w:rPr>
              <w:t>th</w:t>
            </w:r>
            <w:r w:rsidR="00065C9B">
              <w:rPr>
                <w:rFonts w:ascii="Arial" w:hAnsi="Arial" w:cs="Arial"/>
              </w:rPr>
              <w:t xml:space="preserve"> of each month in respect of the calendar month.</w:t>
            </w:r>
            <w:r w:rsidR="00B9274E" w:rsidRPr="00B9274E">
              <w:rPr>
                <w:rFonts w:ascii="Arial" w:hAnsi="Arial" w:cs="Arial"/>
              </w:rPr>
              <w:t xml:space="preserve"> I understand that the </w:t>
            </w:r>
            <w:r w:rsidR="00B9274E" w:rsidRPr="008840E2">
              <w:rPr>
                <w:rFonts w:ascii="Arial" w:hAnsi="Arial" w:cs="Arial"/>
                <w:b/>
              </w:rPr>
              <w:t>account details provided must be in my name</w:t>
            </w:r>
            <w:r w:rsidR="00B9274E" w:rsidRPr="00B9274E">
              <w:rPr>
                <w:rFonts w:ascii="Arial" w:hAnsi="Arial" w:cs="Arial"/>
              </w:rPr>
              <w:t xml:space="preserve"> or a joint account which bears </w:t>
            </w:r>
            <w:r w:rsidR="00B9274E">
              <w:rPr>
                <w:rFonts w:ascii="Arial" w:hAnsi="Arial" w:cs="Arial"/>
              </w:rPr>
              <w:t>my</w:t>
            </w:r>
            <w:r w:rsidR="00B9274E" w:rsidRPr="00B9274E">
              <w:rPr>
                <w:rFonts w:ascii="Arial" w:hAnsi="Arial" w:cs="Arial"/>
              </w:rPr>
              <w:t xml:space="preserve"> name</w:t>
            </w:r>
            <w:r w:rsidR="00065C9B">
              <w:rPr>
                <w:rFonts w:ascii="Arial" w:hAnsi="Arial" w:cs="Arial"/>
              </w:rPr>
              <w:t xml:space="preserve">  I would like my pension and my lump sum to be paid into the following account:</w:t>
            </w:r>
          </w:p>
          <w:p w14:paraId="47E6F33F" w14:textId="77777777" w:rsidR="00065C9B" w:rsidRDefault="00065C9B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A42DB58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20E9A59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Name of bank or building society</w:t>
                  </w:r>
                </w:p>
              </w:tc>
              <w:tc>
                <w:tcPr>
                  <w:tcW w:w="447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43EF60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E5828C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F7E26A3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CDF94F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Branch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E20F9E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9CEB3E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5713628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F993EC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Sorting code number.       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page" w:tblpX="2752" w:tblpY="-28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5D5C48" w:rsidRPr="005D5C48" w14:paraId="28F9EF0B" w14:textId="77777777" w:rsidTr="002836B0">
                    <w:trPr>
                      <w:trHeight w:val="416"/>
                    </w:trPr>
                    <w:tc>
                      <w:tcPr>
                        <w:tcW w:w="454" w:type="dxa"/>
                      </w:tcPr>
                      <w:p w14:paraId="14AC9BE1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E4C3B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F35B1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9DCE52C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A50A06C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2274E77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7543B3C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374957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70E17997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0559E8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Account holder’s name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57082D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028E7E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46750A" w:rsidRPr="0000735B" w14:paraId="604813EE" w14:textId="77777777" w:rsidTr="0000735B">
              <w:tc>
                <w:tcPr>
                  <w:tcW w:w="5528" w:type="dxa"/>
                  <w:shd w:val="clear" w:color="auto" w:fill="auto"/>
                </w:tcPr>
                <w:p w14:paraId="1E213C56" w14:textId="77777777" w:rsidR="0046750A" w:rsidRPr="0000735B" w:rsidRDefault="000F02A7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Account reference number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right" w:tblpY="-23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0F02A7" w14:paraId="2BCDCDA8" w14:textId="77777777" w:rsidTr="00E534B8">
                    <w:trPr>
                      <w:trHeight w:val="449"/>
                    </w:trPr>
                    <w:tc>
                      <w:tcPr>
                        <w:tcW w:w="454" w:type="dxa"/>
                      </w:tcPr>
                      <w:p w14:paraId="7C146A6F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441132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C548227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1120DF4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ADFFD1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A3BB4EB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F985EFE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38120A3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157619A" w14:textId="77777777" w:rsidR="0046750A" w:rsidRPr="0000735B" w:rsidRDefault="0046750A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317A23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3A9707CC" w14:textId="77777777" w:rsidTr="0000735B">
              <w:tc>
                <w:tcPr>
                  <w:tcW w:w="5528" w:type="dxa"/>
                  <w:shd w:val="clear" w:color="auto" w:fill="auto"/>
                </w:tcPr>
                <w:p w14:paraId="2D27610A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Building society account reference number (if applicable)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5D5C48" w:rsidRPr="005D5C48" w14:paraId="35600D80" w14:textId="77777777" w:rsidTr="002836B0">
                    <w:trPr>
                      <w:trHeight w:val="423"/>
                    </w:trPr>
                    <w:tc>
                      <w:tcPr>
                        <w:tcW w:w="454" w:type="dxa"/>
                      </w:tcPr>
                      <w:p w14:paraId="5AC28BAE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4758440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B5F769F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85696D6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E5913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E00E662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3934407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A56EEC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9D3E4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76B35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6E619E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47CD4B1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3F843FE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65562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4A64E0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B0CE952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95FA2C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4F4FB7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0F2B859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F12F24D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55178735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E661F8" w14:textId="77777777" w:rsidR="005D5C48" w:rsidRDefault="005D5C48" w:rsidP="00FB3986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Signature (</w:t>
                  </w:r>
                  <w:r w:rsidR="000F02A7" w:rsidRPr="0000735B">
                    <w:rPr>
                      <w:rFonts w:ascii="Arial" w:hAnsi="Arial" w:cs="Arial"/>
                    </w:rPr>
                    <w:t>d</w:t>
                  </w:r>
                  <w:r w:rsidRPr="0000735B">
                    <w:rPr>
                      <w:rFonts w:ascii="Arial" w:hAnsi="Arial" w:cs="Arial"/>
                    </w:rPr>
                    <w:t xml:space="preserve">o not print your name) </w:t>
                  </w:r>
                </w:p>
                <w:p w14:paraId="35493372" w14:textId="77777777" w:rsidR="00FB3986" w:rsidRPr="0000735B" w:rsidRDefault="00FB3986" w:rsidP="00FB3986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4779C6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AAD3C6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0A508ADD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8B0C66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Dated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7678B1B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EEC0405" w14:textId="77777777" w:rsidR="00CD7A22" w:rsidRDefault="00065C9B" w:rsidP="00EF4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73AAA41" w14:textId="77777777" w:rsidR="00477C35" w:rsidRPr="00130F07" w:rsidRDefault="00065C9B" w:rsidP="00477C35">
      <w:pPr>
        <w:ind w:hanging="709"/>
        <w:rPr>
          <w:rFonts w:ascii="Arial" w:hAnsi="Arial" w:cs="Arial"/>
          <w:b/>
          <w:bCs/>
          <w:color w:val="FF0000"/>
          <w:sz w:val="24"/>
        </w:rPr>
      </w:pPr>
      <w:r w:rsidRPr="00130F07">
        <w:rPr>
          <w:rFonts w:ascii="Arial" w:hAnsi="Arial" w:cs="Arial"/>
          <w:b/>
          <w:bCs/>
          <w:color w:val="FF0000"/>
          <w:sz w:val="24"/>
          <w:u w:val="single"/>
        </w:rPr>
        <w:lastRenderedPageBreak/>
        <w:t>PART 2:</w:t>
      </w:r>
      <w:r w:rsidRPr="00130F07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C51C2A" w:rsidRPr="00130F07">
        <w:rPr>
          <w:rFonts w:ascii="Arial" w:hAnsi="Arial" w:cs="Arial"/>
          <w:b/>
          <w:bCs/>
          <w:color w:val="FF0000"/>
          <w:sz w:val="24"/>
        </w:rPr>
        <w:t>MEMBER’S FINAL YEAR OF EMPLOYMENT</w:t>
      </w:r>
    </w:p>
    <w:tbl>
      <w:tblPr>
        <w:tblW w:w="10931" w:type="dxa"/>
        <w:tblInd w:w="-885" w:type="dxa"/>
        <w:tblLook w:val="0000" w:firstRow="0" w:lastRow="0" w:firstColumn="0" w:lastColumn="0" w:noHBand="0" w:noVBand="0"/>
      </w:tblPr>
      <w:tblGrid>
        <w:gridCol w:w="10931"/>
      </w:tblGrid>
      <w:tr w:rsidR="00C51C2A" w14:paraId="77342B7F" w14:textId="77777777" w:rsidTr="00015ED3">
        <w:trPr>
          <w:trHeight w:val="1561"/>
        </w:trPr>
        <w:tc>
          <w:tcPr>
            <w:tcW w:w="10931" w:type="dxa"/>
          </w:tcPr>
          <w:p w14:paraId="10A2526A" w14:textId="77777777" w:rsidR="00C51C2A" w:rsidRDefault="00C51C2A" w:rsidP="00994674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8"/>
              <w:gridCol w:w="4402"/>
            </w:tblGrid>
            <w:tr w:rsidR="00C51C2A" w:rsidRPr="0000735B" w14:paraId="604DEDB7" w14:textId="77777777" w:rsidTr="00DC41D6"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4054F8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 Final year of employment (from /</w:t>
                  </w:r>
                  <w:r w:rsidR="00C624CC">
                    <w:rPr>
                      <w:rFonts w:ascii="Arial" w:hAnsi="Arial" w:cs="Arial"/>
                    </w:rPr>
                    <w:t xml:space="preserve"> </w:t>
                  </w:r>
                  <w:r w:rsidRPr="0000735B">
                    <w:rPr>
                      <w:rFonts w:ascii="Arial" w:hAnsi="Arial" w:cs="Arial"/>
                    </w:rPr>
                    <w:t>to)</w:t>
                  </w:r>
                </w:p>
                <w:p w14:paraId="45088B3B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D227CE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A56444" w14:textId="77777777" w:rsidR="00C51C2A" w:rsidRDefault="00C51C2A" w:rsidP="00994674">
            <w:pPr>
              <w:rPr>
                <w:rFonts w:ascii="Arial" w:hAnsi="Arial" w:cs="Arial"/>
              </w:rPr>
            </w:pPr>
          </w:p>
          <w:p w14:paraId="6C0455EC" w14:textId="77777777" w:rsidR="006B6780" w:rsidRDefault="006B6780" w:rsidP="005C23DB">
            <w:pPr>
              <w:ind w:right="-908"/>
              <w:jc w:val="center"/>
            </w:pPr>
          </w:p>
          <w:p w14:paraId="7D613B09" w14:textId="77777777" w:rsidR="00E041CF" w:rsidRDefault="00E041CF" w:rsidP="00E041CF">
            <w:pPr>
              <w:ind w:left="-567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545814">
              <w:rPr>
                <w:rFonts w:ascii="Arial" w:hAnsi="Arial" w:cs="Arial"/>
                <w:b/>
                <w:sz w:val="24"/>
                <w:szCs w:val="24"/>
              </w:rPr>
              <w:t>MEMB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MBE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 xml:space="preserve">R’S </w:t>
            </w:r>
            <w:r w:rsidR="00BA62E2">
              <w:rPr>
                <w:rFonts w:ascii="Arial" w:hAnsi="Arial" w:cs="Arial"/>
                <w:b/>
                <w:sz w:val="24"/>
                <w:szCs w:val="24"/>
              </w:rPr>
              <w:t xml:space="preserve">CARE 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>PAY</w:t>
            </w:r>
            <w:r w:rsidR="00CB41D2">
              <w:rPr>
                <w:rFonts w:ascii="Arial" w:hAnsi="Arial" w:cs="Arial"/>
                <w:b/>
                <w:sz w:val="24"/>
                <w:szCs w:val="24"/>
              </w:rPr>
              <w:t xml:space="preserve"> IN FINAL YEAR OF EMPLOYMENT</w:t>
            </w:r>
          </w:p>
          <w:p w14:paraId="1622D5A9" w14:textId="77777777" w:rsidR="00E041CF" w:rsidRDefault="00E041CF" w:rsidP="00E041CF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E37C7D" w:rsidRPr="0000735B" w14:paraId="1A0398F4" w14:textId="77777777" w:rsidTr="004A3019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6B84F1" w14:textId="77777777" w:rsidR="00E37C7D" w:rsidRPr="0000735B" w:rsidRDefault="00E37C7D" w:rsidP="00E37C7D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00735B">
                    <w:rPr>
                      <w:rFonts w:ascii="Arial" w:hAnsi="Arial" w:cs="Arial"/>
                    </w:rPr>
                    <w:t xml:space="preserve">ain LGPS </w:t>
                  </w:r>
                </w:p>
                <w:p w14:paraId="24D7F582" w14:textId="77777777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2CC00A" w14:textId="2EA932A6" w:rsidR="00E37C7D" w:rsidRDefault="00E37C7D" w:rsidP="00E37C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2ACFED1E" w14:textId="77777777" w:rsidR="00E37C7D" w:rsidRDefault="00E37C7D" w:rsidP="00E37C7D">
                  <w:pPr>
                    <w:rPr>
                      <w:rFonts w:ascii="Arial" w:hAnsi="Arial" w:cs="Arial"/>
                    </w:rPr>
                  </w:pPr>
                </w:p>
                <w:p w14:paraId="2EF53FEE" w14:textId="77777777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A24A28" w14:textId="1FD1642B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170F99DE" w14:textId="77777777" w:rsidR="00E041CF" w:rsidRDefault="00E041CF" w:rsidP="00E041CF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6D3FC3" w:rsidRPr="0000735B" w14:paraId="49D1C857" w14:textId="77777777" w:rsidTr="004A3019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8E893A" w14:textId="77777777" w:rsidR="006D3FC3" w:rsidRPr="0000735B" w:rsidRDefault="006D3FC3" w:rsidP="006D3FC3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50/50</w:t>
                  </w:r>
                </w:p>
                <w:p w14:paraId="13335D06" w14:textId="77777777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6365E3" w14:textId="7704EF6F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0B486C9E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56D1A6A2" w14:textId="77777777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F2847F" w14:textId="4D9A0960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0FFF8108" w14:textId="77777777" w:rsidR="00E041CF" w:rsidRPr="00FE793E" w:rsidRDefault="00E041CF" w:rsidP="00E041CF">
            <w:pPr>
              <w:ind w:left="-567" w:hanging="284"/>
              <w:rPr>
                <w:rFonts w:ascii="Arial" w:hAnsi="Arial" w:cs="Arial"/>
                <w:sz w:val="24"/>
                <w:szCs w:val="24"/>
              </w:rPr>
            </w:pPr>
          </w:p>
          <w:p w14:paraId="5805D810" w14:textId="77777777" w:rsidR="00E041CF" w:rsidRDefault="00E041CF" w:rsidP="00E041CF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p w14:paraId="733EB494" w14:textId="77777777" w:rsidR="00E041CF" w:rsidRDefault="00F5440F" w:rsidP="00E041CF">
            <w:pPr>
              <w:ind w:left="-567" w:right="-1475" w:hanging="28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           </w:t>
            </w:r>
            <w:r w:rsidR="00E041C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IF APPLICABLE: </w:t>
            </w:r>
            <w:r w:rsidR="00E041CF" w:rsidRPr="007A56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MEMBER’S ASSUMED PENSIONABLE PAY</w:t>
            </w:r>
            <w:r w:rsidR="00CB41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 FINAL YEAR </w:t>
            </w:r>
          </w:p>
          <w:p w14:paraId="47A278A4" w14:textId="77777777" w:rsidR="00E041CF" w:rsidRDefault="00E041CF" w:rsidP="00E041CF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8"/>
              <w:gridCol w:w="1985"/>
              <w:gridCol w:w="1984"/>
            </w:tblGrid>
            <w:tr w:rsidR="006D3FC3" w14:paraId="303BB897" w14:textId="77777777" w:rsidTr="00B24F45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FB148E" w14:textId="77777777" w:rsidR="006D3FC3" w:rsidRPr="00120E6D" w:rsidRDefault="006D3FC3" w:rsidP="006D3FC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Assumed pensionable pays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1C07D005" w14:textId="476BA4B5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72C407C9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4150516B" w14:textId="1846A8E2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42B837A6" w14:textId="09955652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7E255829" w14:textId="77777777" w:rsidR="00E041CF" w:rsidRPr="009A160D" w:rsidRDefault="00E041CF" w:rsidP="00E041CF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8"/>
              <w:gridCol w:w="1985"/>
              <w:gridCol w:w="1984"/>
            </w:tblGrid>
            <w:tr w:rsidR="006D3FC3" w14:paraId="0C5C0A10" w14:textId="77777777" w:rsidTr="00B24F45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B41EE4" w14:textId="77777777" w:rsidR="006D3FC3" w:rsidRPr="00610F4B" w:rsidRDefault="006D3FC3" w:rsidP="006D3FC3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Actual </w:t>
                  </w:r>
                  <w:r w:rsidRPr="00120E6D">
                    <w:rPr>
                      <w:rFonts w:ascii="Arial" w:hAnsi="Arial"/>
                    </w:rPr>
                    <w:t>assumed pensionable pay</w:t>
                  </w: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189A452A" w14:textId="79D8141C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715C2982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0E1216BA" w14:textId="2651DD63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27923B7" w14:textId="52BB4026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41FAAE7A" w14:textId="77777777" w:rsidR="00E041CF" w:rsidRPr="00961F42" w:rsidRDefault="00E041CF" w:rsidP="00E041CF">
            <w:pPr>
              <w:ind w:right="-908"/>
              <w:rPr>
                <w:rFonts w:ascii="Arial" w:hAnsi="Arial" w:cs="Arial"/>
              </w:rPr>
            </w:pPr>
          </w:p>
          <w:p w14:paraId="49044DAB" w14:textId="77777777" w:rsidR="004F0632" w:rsidRPr="006C7CF7" w:rsidRDefault="004F0632" w:rsidP="004F0632">
            <w:pPr>
              <w:ind w:right="-9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CF7">
              <w:rPr>
                <w:rFonts w:ascii="Arial" w:hAnsi="Arial" w:cs="Arial"/>
                <w:b/>
                <w:sz w:val="24"/>
                <w:szCs w:val="24"/>
              </w:rPr>
              <w:t>ADDITIONAL PENSION CONTRIBUTIONS</w:t>
            </w:r>
            <w:r w:rsidRPr="006C7CF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452480AC" w14:textId="77777777" w:rsidR="004F0632" w:rsidRPr="004F0632" w:rsidRDefault="004F0632" w:rsidP="004F0632">
            <w:pPr>
              <w:ind w:right="-908"/>
              <w:rPr>
                <w:rFonts w:ascii="Arial" w:hAnsi="Arial" w:cs="Arial"/>
                <w:b/>
                <w:bCs/>
              </w:rPr>
            </w:pPr>
            <w:r w:rsidRPr="004F0632">
              <w:rPr>
                <w:rFonts w:ascii="Arial" w:hAnsi="Arial" w:cs="Arial"/>
              </w:rPr>
              <w:t xml:space="preserve">                        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2629"/>
              <w:gridCol w:w="2474"/>
            </w:tblGrid>
            <w:tr w:rsidR="004F0632" w:rsidRPr="001E6A17" w14:paraId="71DBA437" w14:textId="77777777" w:rsidTr="00DC41D6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692160" w14:textId="77777777" w:rsidR="00DE37EC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If any APCs are to be / were paid in the</w:t>
                  </w:r>
                </w:p>
                <w:p w14:paraId="70322003" w14:textId="77777777" w:rsidR="00DE37EC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365 days before retirement detail</w:t>
                  </w:r>
                </w:p>
                <w:p w14:paraId="4E02FF83" w14:textId="77777777" w:rsidR="004F0632" w:rsidRPr="001E6A17" w:rsidRDefault="004F0632" w:rsidP="005C779A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these amounts</w:t>
                  </w:r>
                </w:p>
              </w:tc>
              <w:tc>
                <w:tcPr>
                  <w:tcW w:w="26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111822" w14:textId="77777777" w:rsidR="005C23DB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Employer    (£s)       </w:t>
                  </w:r>
                </w:p>
                <w:p w14:paraId="7ED7BE7E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5B3E86D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1E872CA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D889D60" w14:textId="77777777" w:rsidR="004F0632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 w14:paraId="5D0A5E97" w14:textId="77777777" w:rsidR="004F0632" w:rsidRPr="001E6A17" w:rsidRDefault="004F0632" w:rsidP="001E6A17">
                  <w:pPr>
                    <w:ind w:right="-908"/>
                    <w:rPr>
                      <w:rFonts w:ascii="Arial" w:hAnsi="Arial" w:cs="Arial"/>
                      <w:b/>
                      <w:bCs/>
                    </w:rPr>
                  </w:pPr>
                  <w:r w:rsidRPr="001E6A17">
                    <w:rPr>
                      <w:rFonts w:ascii="Arial" w:hAnsi="Arial" w:cs="Arial"/>
                    </w:rPr>
                    <w:t>Member (£s)</w:t>
                  </w:r>
                </w:p>
              </w:tc>
            </w:tr>
          </w:tbl>
          <w:p w14:paraId="1237B843" w14:textId="77777777" w:rsidR="005C23DB" w:rsidRDefault="005C23DB" w:rsidP="00137F74">
            <w:pPr>
              <w:ind w:right="-908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7EA49390" w14:textId="77777777" w:rsidR="0012007F" w:rsidRDefault="0012007F" w:rsidP="00994674">
            <w:pPr>
              <w:ind w:right="-908"/>
              <w:rPr>
                <w:rFonts w:ascii="Arial" w:hAnsi="Arial" w:cs="Arial"/>
              </w:rPr>
            </w:pPr>
          </w:p>
          <w:p w14:paraId="0ABE087B" w14:textId="77777777" w:rsidR="00504F90" w:rsidRPr="00130F07" w:rsidRDefault="00504F90" w:rsidP="00504F90">
            <w:pPr>
              <w:rPr>
                <w:rFonts w:ascii="Arial" w:hAnsi="Arial" w:cs="Arial"/>
                <w:color w:val="FF0000"/>
                <w:sz w:val="24"/>
              </w:rPr>
            </w:pPr>
            <w:r w:rsidRPr="00130F07">
              <w:rPr>
                <w:rFonts w:ascii="Arial" w:hAnsi="Arial" w:cs="Arial"/>
                <w:b/>
                <w:bCs/>
                <w:color w:val="FF0000"/>
                <w:sz w:val="24"/>
                <w:u w:val="single"/>
              </w:rPr>
              <w:t>PART 3: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FINAL 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>P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AY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</w:t>
            </w:r>
            <w:r w:rsidR="00EE0AC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INFO 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(</w:t>
            </w:r>
            <w:r w:rsidR="00B948DC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only 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to be provided 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>if any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benefits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are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based on final pay</w:t>
            </w:r>
            <w:r w:rsidR="003A25D4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but do not forget to complete the employer declaration / authorisation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)</w:t>
            </w:r>
          </w:p>
          <w:tbl>
            <w:tblPr>
              <w:tblW w:w="9394" w:type="dxa"/>
              <w:tblLook w:val="0000" w:firstRow="0" w:lastRow="0" w:firstColumn="0" w:lastColumn="0" w:noHBand="0" w:noVBand="0"/>
            </w:tblPr>
            <w:tblGrid>
              <w:gridCol w:w="9394"/>
            </w:tblGrid>
            <w:tr w:rsidR="0061604D" w14:paraId="46877B29" w14:textId="77777777" w:rsidTr="001E6A17">
              <w:trPr>
                <w:trHeight w:val="1843"/>
              </w:trPr>
              <w:tc>
                <w:tcPr>
                  <w:tcW w:w="9394" w:type="dxa"/>
                </w:tcPr>
                <w:p w14:paraId="37581241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48C10A99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Hours worked per week on the day before retirement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62D24C4C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30C07842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8C5F506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</w:p>
                <w:p w14:paraId="1D55B2DC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7BBB66ED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Full-time hours per week on the day before retirement  (if different)                 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4B6DB260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5F689D76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A60E60A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  <w:p w14:paraId="0265ED52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For term time members, enter number of weeks worked per year</w:t>
                  </w:r>
                </w:p>
                <w:p w14:paraId="1B4E148B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in the 365 days before retirement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74FCCFC7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1D76E35B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1BC0E90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568CAD5C" w14:textId="77777777" w:rsidR="0061604D" w:rsidRDefault="0061604D" w:rsidP="0061604D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0"/>
              <w:gridCol w:w="3293"/>
              <w:gridCol w:w="1629"/>
              <w:gridCol w:w="292"/>
            </w:tblGrid>
            <w:tr w:rsidR="0061604D" w:rsidRPr="001E6A17" w14:paraId="77709456" w14:textId="77777777" w:rsidTr="00B3074C">
              <w:tc>
                <w:tcPr>
                  <w:tcW w:w="74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DE3779D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change hours worked in the 365 days before retirement?</w:t>
                  </w:r>
                </w:p>
                <w:p w14:paraId="4A70B008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DEF42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  <w:tr w:rsidR="0061604D" w:rsidRPr="001E6A17" w14:paraId="54A38FD7" w14:textId="77777777" w:rsidTr="00B3074C">
              <w:trPr>
                <w:gridAfter w:val="1"/>
                <w:wAfter w:w="292" w:type="dxa"/>
                <w:trHeight w:val="2352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F78D8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lastRenderedPageBreak/>
                    <w:t>If yes, please state the period(s) and the reason(s).</w:t>
                  </w:r>
                </w:p>
                <w:p w14:paraId="17FCFEE9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5FCBF11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2DEC9490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680C1B4C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01B49" w14:textId="77777777" w:rsidR="005C23DB" w:rsidRPr="001E6A17" w:rsidRDefault="0061604D" w:rsidP="00B3074C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From                           To</w:t>
                  </w:r>
                </w:p>
              </w:tc>
            </w:tr>
          </w:tbl>
          <w:p w14:paraId="21D22085" w14:textId="77777777" w:rsidR="0061604D" w:rsidRDefault="0061604D" w:rsidP="0061604D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61604D" w:rsidRPr="001E6A17" w14:paraId="49E86E9D" w14:textId="77777777" w:rsidTr="001E6A17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3659FF" w14:textId="77777777" w:rsidR="00B3074C" w:rsidRDefault="00B3074C" w:rsidP="001E6A17">
                  <w:pPr>
                    <w:rPr>
                      <w:rFonts w:ascii="Arial" w:hAnsi="Arial" w:cs="Arial"/>
                    </w:rPr>
                  </w:pPr>
                </w:p>
                <w:p w14:paraId="612750A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have any periods of absence in the 365 days before retirement?</w:t>
                  </w:r>
                </w:p>
                <w:p w14:paraId="3C4DAEF2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D4E10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74E85CB7" w14:textId="77777777" w:rsidR="0061604D" w:rsidRDefault="0061604D" w:rsidP="0061604D">
            <w:pPr>
              <w:rPr>
                <w:rFonts w:ascii="Arial" w:hAnsi="Arial" w:cs="Arial"/>
              </w:rPr>
            </w:pPr>
          </w:p>
          <w:p w14:paraId="1139D6F6" w14:textId="77777777" w:rsidR="00E041CF" w:rsidRPr="009A160D" w:rsidRDefault="00E041CF" w:rsidP="00E041CF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6"/>
              <w:gridCol w:w="5528"/>
            </w:tblGrid>
            <w:tr w:rsidR="00E041CF" w:rsidRPr="00D01178" w14:paraId="4AE61A44" w14:textId="77777777" w:rsidTr="004A3019"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F86638" w14:textId="77777777" w:rsidR="00E041CF" w:rsidRDefault="00E041CF" w:rsidP="004A3019">
                  <w:p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If yes, </w:t>
                  </w:r>
                  <w:r>
                    <w:rPr>
                      <w:rFonts w:ascii="Arial" w:hAnsi="Arial" w:cs="Arial"/>
                    </w:rPr>
                    <w:t xml:space="preserve">for each period </w:t>
                  </w:r>
                  <w:r w:rsidRPr="00D01178">
                    <w:rPr>
                      <w:rFonts w:ascii="Arial" w:hAnsi="Arial" w:cs="Arial"/>
                    </w:rPr>
                    <w:t>please state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3E765DCB" w14:textId="77777777" w:rsidR="00E041CF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dates</w:t>
                  </w:r>
                </w:p>
                <w:p w14:paraId="5DF8FA81" w14:textId="77777777" w:rsidR="00E041CF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type of absence e.g. mat</w:t>
                  </w:r>
                </w:p>
                <w:p w14:paraId="33AF04D3" w14:textId="77777777" w:rsidR="00E041CF" w:rsidRPr="00015ED3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015ED3">
                    <w:rPr>
                      <w:rFonts w:ascii="Arial" w:hAnsi="Arial" w:cs="Arial"/>
                    </w:rPr>
                    <w:t>whether on full, part or no pay</w:t>
                  </w:r>
                </w:p>
                <w:p w14:paraId="5C58E3F3" w14:textId="77777777" w:rsidR="00E041CF" w:rsidRPr="00D01178" w:rsidRDefault="00E041CF" w:rsidP="004A301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DBE30" w14:textId="77777777" w:rsidR="00E041CF" w:rsidRPr="00D01178" w:rsidRDefault="00E041CF" w:rsidP="004A3019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>From          To</w:t>
                  </w:r>
                  <w:r>
                    <w:rPr>
                      <w:rFonts w:ascii="Arial" w:hAnsi="Arial" w:cs="Arial"/>
                    </w:rPr>
                    <w:t xml:space="preserve">          Type                         Pay on</w:t>
                  </w:r>
                </w:p>
              </w:tc>
            </w:tr>
          </w:tbl>
          <w:p w14:paraId="788A92F1" w14:textId="77777777" w:rsidR="00504F90" w:rsidRDefault="00504F90" w:rsidP="00994674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2775A265" w14:textId="77777777" w:rsidR="00C51C2A" w:rsidRDefault="00C51C2A" w:rsidP="003A25D4">
      <w:pPr>
        <w:pStyle w:val="Heading6"/>
        <w:ind w:left="-709" w:firstLine="1429"/>
        <w:jc w:val="left"/>
        <w:rPr>
          <w:szCs w:val="24"/>
        </w:rPr>
      </w:pPr>
      <w:r w:rsidRPr="00B035EC">
        <w:rPr>
          <w:szCs w:val="24"/>
        </w:rPr>
        <w:lastRenderedPageBreak/>
        <w:t xml:space="preserve">MEMBER’S PENSIONABLE </w:t>
      </w:r>
      <w:r w:rsidR="00F5440F">
        <w:rPr>
          <w:szCs w:val="24"/>
        </w:rPr>
        <w:t xml:space="preserve">FTE </w:t>
      </w:r>
      <w:r w:rsidR="00A05B36">
        <w:rPr>
          <w:szCs w:val="24"/>
        </w:rPr>
        <w:t xml:space="preserve">(NOT CARE) </w:t>
      </w:r>
      <w:r w:rsidR="001C6D9C">
        <w:rPr>
          <w:szCs w:val="24"/>
        </w:rPr>
        <w:t>P</w:t>
      </w:r>
      <w:r w:rsidRPr="00B035EC">
        <w:rPr>
          <w:szCs w:val="24"/>
        </w:rPr>
        <w:t>AY</w:t>
      </w:r>
      <w:r w:rsidR="00F5440F">
        <w:rPr>
          <w:szCs w:val="24"/>
        </w:rPr>
        <w:t>S</w:t>
      </w:r>
    </w:p>
    <w:p w14:paraId="66E3CEE3" w14:textId="77777777" w:rsidR="00FE79D8" w:rsidRPr="00FE79D8" w:rsidRDefault="00FE79D8" w:rsidP="00FE79D8"/>
    <w:p w14:paraId="4C84BE45" w14:textId="6BAE1BA2" w:rsidR="00FE79D8" w:rsidRPr="00FE79D8" w:rsidRDefault="00FE79D8" w:rsidP="00FE79D8">
      <w:pPr>
        <w:rPr>
          <w:rFonts w:ascii="Calibri" w:eastAsia="Calibri" w:hAnsi="Calibri"/>
          <w:sz w:val="22"/>
          <w:szCs w:val="22"/>
        </w:rPr>
      </w:pPr>
      <w:r w:rsidRPr="00FE79D8">
        <w:rPr>
          <w:rFonts w:ascii="Calibri" w:eastAsia="Calibri" w:hAnsi="Calibri"/>
          <w:sz w:val="22"/>
          <w:szCs w:val="22"/>
        </w:rPr>
        <w:t xml:space="preserve">See our </w:t>
      </w:r>
      <w:r w:rsidR="0037585D">
        <w:rPr>
          <w:rFonts w:ascii="Calibri" w:eastAsia="Calibri" w:hAnsi="Calibri"/>
          <w:sz w:val="22"/>
          <w:szCs w:val="22"/>
        </w:rPr>
        <w:t>f</w:t>
      </w:r>
      <w:r w:rsidRPr="0037585D">
        <w:rPr>
          <w:rFonts w:ascii="Calibri" w:eastAsia="Calibri" w:hAnsi="Calibri"/>
          <w:sz w:val="22"/>
          <w:szCs w:val="22"/>
        </w:rPr>
        <w:t xml:space="preserve">inal pay calculator </w:t>
      </w:r>
      <w:r w:rsidRPr="00FE79D8">
        <w:rPr>
          <w:rFonts w:ascii="Calibri" w:eastAsia="Calibri" w:hAnsi="Calibri"/>
          <w:sz w:val="22"/>
          <w:szCs w:val="22"/>
        </w:rPr>
        <w:t>to calculate figures below.</w:t>
      </w:r>
    </w:p>
    <w:p w14:paraId="1B8434CF" w14:textId="77777777" w:rsidR="00FE79D8" w:rsidRPr="00FE79D8" w:rsidRDefault="00FE79D8" w:rsidP="00FE79D8"/>
    <w:p w14:paraId="39EAB793" w14:textId="77777777" w:rsidR="005B3DEC" w:rsidRPr="009A160D" w:rsidRDefault="00C51C2A" w:rsidP="005B3DEC">
      <w:pPr>
        <w:rPr>
          <w:rFonts w:ascii="Arial" w:hAnsi="Arial" w:cs="Arial"/>
        </w:rPr>
      </w:pPr>
      <w:r w:rsidRPr="00B035EC">
        <w:rPr>
          <w:rFonts w:ascii="Arial" w:hAnsi="Arial" w:cs="Arial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3DEC" w14:paraId="3D95D87B" w14:textId="77777777" w:rsidTr="00015ED3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5C17" w14:textId="77777777" w:rsidR="00C624CC" w:rsidRDefault="00F5440F" w:rsidP="00F54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365 days</w:t>
            </w:r>
            <w:r w:rsidR="005B2F18">
              <w:rPr>
                <w:rFonts w:ascii="Arial" w:hAnsi="Arial" w:cs="Arial"/>
              </w:rPr>
              <w:t xml:space="preserve"> FTE pay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F86C874" w14:textId="77777777" w:rsidR="005B3DEC" w:rsidRDefault="005B3DEC" w:rsidP="00136B64">
            <w:pPr>
              <w:spacing w:line="480" w:lineRule="auto"/>
              <w:rPr>
                <w:rFonts w:ascii="Arial" w:hAnsi="Arial" w:cs="Arial"/>
              </w:rPr>
            </w:pPr>
          </w:p>
          <w:p w14:paraId="20C4EBC6" w14:textId="77777777" w:rsidR="005C23DB" w:rsidRDefault="005C23DB" w:rsidP="00136B6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89EC073" w14:textId="77777777" w:rsidR="00477C35" w:rsidRDefault="00477C35" w:rsidP="005B3DEC">
      <w:pPr>
        <w:rPr>
          <w:rFonts w:ascii="Arial" w:hAnsi="Arial" w:cs="Arial"/>
          <w:b/>
        </w:rPr>
      </w:pPr>
    </w:p>
    <w:p w14:paraId="3D49C67B" w14:textId="77777777" w:rsidR="005B2F18" w:rsidRPr="009A160D" w:rsidRDefault="005B2F18" w:rsidP="005B2F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2F18" w14:paraId="7664564D" w14:textId="77777777" w:rsidTr="00397768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3A31" w14:textId="77777777" w:rsidR="005B2F18" w:rsidRDefault="005B2F18" w:rsidP="005B2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365 days FTE pay if the pay above is not the highest in the employee’s final 3 years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AD55E03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  <w:p w14:paraId="16848EBB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24FB4EC" w14:textId="77777777" w:rsidR="005B2F18" w:rsidRDefault="005B2F18" w:rsidP="005B2F18">
      <w:pPr>
        <w:rPr>
          <w:rFonts w:ascii="Arial" w:hAnsi="Arial" w:cs="Arial"/>
          <w:b/>
        </w:rPr>
      </w:pPr>
    </w:p>
    <w:p w14:paraId="46DC7968" w14:textId="77777777" w:rsidR="005B2F18" w:rsidRPr="009A160D" w:rsidRDefault="005B2F18" w:rsidP="005B2F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2F18" w14:paraId="30D8D2E2" w14:textId="77777777" w:rsidTr="00397768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A630D" w14:textId="77777777" w:rsidR="005B2F18" w:rsidRDefault="005B2F18" w:rsidP="005B2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365 days FTE pay if the pays above are not the highest in the employee’s final 3 years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C26B327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  <w:p w14:paraId="53B3B94E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91EF103" w14:textId="77777777" w:rsidR="00D61740" w:rsidRDefault="00D61740" w:rsidP="00D6174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310A974" w14:textId="77777777" w:rsidR="00D61740" w:rsidRPr="003A25D4" w:rsidRDefault="00D61740" w:rsidP="00D6174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3A25D4">
        <w:rPr>
          <w:rFonts w:ascii="Arial" w:hAnsi="Arial" w:cs="Arial"/>
          <w:b/>
          <w:color w:val="FF0000"/>
          <w:sz w:val="24"/>
          <w:szCs w:val="24"/>
          <w:lang w:eastAsia="en-GB"/>
        </w:rPr>
        <w:t>EMPLOYER DECLARATION / AUTHORISATION</w:t>
      </w:r>
    </w:p>
    <w:p w14:paraId="314184CF" w14:textId="77777777" w:rsidR="00DA3FF9" w:rsidRPr="009A160D" w:rsidRDefault="00DA3FF9" w:rsidP="00DA3FF9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A3FF9" w14:paraId="65C2624E" w14:textId="77777777" w:rsidTr="0095573F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BF7C" w14:textId="77777777" w:rsidR="00DA3FF9" w:rsidRDefault="00DA3FF9" w:rsidP="00DA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there are strain on the Fund costs, we would like to pay 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010ED111" w14:textId="77777777" w:rsidR="00DA3FF9" w:rsidRDefault="00DA3FF9" w:rsidP="0095573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Immediately / over 3 years / Over 5 years</w:t>
            </w:r>
          </w:p>
          <w:p w14:paraId="3077248F" w14:textId="77777777" w:rsidR="00DA3FF9" w:rsidRDefault="00DA3FF9" w:rsidP="0095573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D42464D" w14:textId="77777777" w:rsidR="00DA3FF9" w:rsidRDefault="00DA3FF9" w:rsidP="00DA3FF9">
      <w:pPr>
        <w:rPr>
          <w:rFonts w:ascii="Arial" w:hAnsi="Arial" w:cs="Arial"/>
          <w:b/>
        </w:rPr>
      </w:pPr>
    </w:p>
    <w:p w14:paraId="228FF927" w14:textId="77777777" w:rsidR="00D61740" w:rsidRDefault="00D61740" w:rsidP="00D6174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50D74F1D" w14:textId="77777777" w:rsidTr="00E53312"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0658" w14:textId="77777777" w:rsidR="00D61740" w:rsidRDefault="00D61740" w:rsidP="001E57AE">
            <w:pPr>
              <w:pStyle w:val="BodyText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I confirm the above information </w:t>
            </w:r>
            <w:r w:rsidR="001E57AE">
              <w:rPr>
                <w:rFonts w:cs="Times New Roman"/>
                <w:sz w:val="20"/>
              </w:rPr>
              <w:t>is</w:t>
            </w:r>
            <w:r>
              <w:rPr>
                <w:rFonts w:cs="Times New Roman"/>
                <w:sz w:val="20"/>
              </w:rPr>
              <w:t xml:space="preserve"> complete and correct, signed (for the employer)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73E01C8" w14:textId="77777777" w:rsidR="00D61740" w:rsidRDefault="00D61740" w:rsidP="00E53312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6F02F63B" w14:textId="77777777" w:rsidR="00D61740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38A413F8" w14:textId="77777777" w:rsidTr="00E5331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D2872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0F596BA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99EE5FE" w14:textId="77777777" w:rsidR="00D61740" w:rsidRPr="009A160D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2B22DCE3" w14:textId="77777777" w:rsidTr="00E5331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9ED08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Dated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3C3728BE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380BE76" w14:textId="77777777" w:rsidR="00D61740" w:rsidRPr="009A160D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6759EE14" w14:textId="77777777" w:rsidTr="00E53312">
        <w:trPr>
          <w:trHeight w:val="9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7B871" w14:textId="77777777" w:rsidR="00D61740" w:rsidRDefault="00D61740" w:rsidP="00E53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</w:t>
            </w:r>
            <w:r w:rsidRPr="00DE4495">
              <w:rPr>
                <w:rFonts w:ascii="Arial" w:hAnsi="Arial" w:cs="Arial"/>
              </w:rPr>
              <w:t>(name</w:t>
            </w:r>
            <w:r>
              <w:rPr>
                <w:rFonts w:ascii="Arial" w:hAnsi="Arial" w:cs="Arial"/>
              </w:rPr>
              <w:t>, email</w:t>
            </w:r>
            <w:r w:rsidRPr="00DE4495">
              <w:rPr>
                <w:rFonts w:ascii="Arial" w:hAnsi="Arial" w:cs="Arial"/>
              </w:rPr>
              <w:t xml:space="preserve"> and tel no)</w:t>
            </w:r>
            <w:r>
              <w:rPr>
                <w:rFonts w:ascii="Arial" w:hAnsi="Arial" w:cs="Arial"/>
              </w:rPr>
              <w:t xml:space="preserve"> should SPFO contact, if we have any questions about the information on this form?</w:t>
            </w:r>
          </w:p>
          <w:p w14:paraId="020B9F65" w14:textId="77777777" w:rsidR="00D61740" w:rsidRDefault="00D61740" w:rsidP="00E53312">
            <w:pPr>
              <w:rPr>
                <w:rFonts w:ascii="Arial" w:hAnsi="Arial" w:cs="Arial"/>
              </w:rPr>
            </w:pP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2EE9F17" w14:textId="77777777" w:rsidR="00D61740" w:rsidRDefault="00D61740" w:rsidP="00E53312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00F5301" w14:textId="77777777" w:rsidR="00102097" w:rsidRDefault="00102097" w:rsidP="00102097">
      <w:pPr>
        <w:ind w:right="-760"/>
        <w:rPr>
          <w:rFonts w:ascii="Arial" w:hAnsi="Arial" w:cs="Arial"/>
          <w:b/>
          <w:bCs/>
          <w:sz w:val="22"/>
          <w:szCs w:val="22"/>
        </w:rPr>
      </w:pPr>
    </w:p>
    <w:p w14:paraId="66F009C1" w14:textId="77777777" w:rsidR="00102097" w:rsidRDefault="00102097" w:rsidP="00102097">
      <w:pPr>
        <w:ind w:right="-760"/>
        <w:rPr>
          <w:rFonts w:ascii="Arial" w:hAnsi="Arial" w:cs="Arial"/>
          <w:b/>
          <w:bCs/>
          <w:sz w:val="22"/>
          <w:szCs w:val="22"/>
        </w:rPr>
      </w:pPr>
    </w:p>
    <w:p w14:paraId="21B31A64" w14:textId="77777777" w:rsidR="00102097" w:rsidRPr="00102097" w:rsidRDefault="00102097" w:rsidP="00FE79D8">
      <w:pPr>
        <w:ind w:left="-851" w:right="-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D52FE">
        <w:rPr>
          <w:rFonts w:ascii="Arial" w:hAnsi="Arial" w:cs="Arial"/>
          <w:b/>
          <w:bCs/>
          <w:sz w:val="24"/>
          <w:szCs w:val="24"/>
        </w:rPr>
        <w:t>mployers should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return </w:t>
      </w:r>
      <w:r w:rsidR="00B948DC">
        <w:rPr>
          <w:rFonts w:ascii="Arial" w:hAnsi="Arial" w:cs="Arial"/>
          <w:b/>
          <w:bCs/>
          <w:sz w:val="24"/>
          <w:szCs w:val="24"/>
        </w:rPr>
        <w:t>S12s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9EW or email t</w:t>
      </w:r>
      <w:r w:rsidR="008D52FE">
        <w:rPr>
          <w:rFonts w:ascii="Arial" w:hAnsi="Arial" w:cs="Arial"/>
          <w:b/>
          <w:bCs/>
          <w:sz w:val="24"/>
          <w:szCs w:val="24"/>
        </w:rPr>
        <w:t>hem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11" w:history="1">
        <w:r w:rsidRPr="00C331C0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sectPr w:rsidR="00102097" w:rsidRPr="00102097" w:rsidSect="00FE79D8">
      <w:headerReference w:type="default" r:id="rId12"/>
      <w:footerReference w:type="default" r:id="rId13"/>
      <w:pgSz w:w="11906" w:h="16838"/>
      <w:pgMar w:top="964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B3C" w14:textId="77777777" w:rsidR="002D4295" w:rsidRDefault="002D4295">
      <w:r>
        <w:separator/>
      </w:r>
    </w:p>
  </w:endnote>
  <w:endnote w:type="continuationSeparator" w:id="0">
    <w:p w14:paraId="5DCDAA69" w14:textId="77777777" w:rsidR="002D4295" w:rsidRDefault="002D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BDFA" w14:textId="77777777" w:rsidR="00F17734" w:rsidRDefault="00F177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E37D1">
      <w:rPr>
        <w:noProof/>
      </w:rPr>
      <w:t>1</w:t>
    </w:r>
    <w:r>
      <w:rPr>
        <w:noProof/>
      </w:rPr>
      <w:fldChar w:fldCharType="end"/>
    </w:r>
  </w:p>
  <w:p w14:paraId="33D9FCA8" w14:textId="77777777" w:rsidR="00F17734" w:rsidRDefault="00F1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0BA6" w14:textId="77777777" w:rsidR="002D4295" w:rsidRDefault="002D4295">
      <w:r>
        <w:separator/>
      </w:r>
    </w:p>
  </w:footnote>
  <w:footnote w:type="continuationSeparator" w:id="0">
    <w:p w14:paraId="33076778" w14:textId="77777777" w:rsidR="002D4295" w:rsidRDefault="002D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60E3" w14:textId="77777777" w:rsidR="004E7BEE" w:rsidRDefault="004E7BEE">
    <w:pPr>
      <w:pStyle w:val="Header"/>
      <w:tabs>
        <w:tab w:val="clear" w:pos="4153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BF"/>
    <w:multiLevelType w:val="hybridMultilevel"/>
    <w:tmpl w:val="2BDCF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EC2"/>
    <w:multiLevelType w:val="hybridMultilevel"/>
    <w:tmpl w:val="53AA025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70851F3"/>
    <w:multiLevelType w:val="hybridMultilevel"/>
    <w:tmpl w:val="4E1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8C0"/>
    <w:multiLevelType w:val="hybridMultilevel"/>
    <w:tmpl w:val="F35EFC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FC4D1E"/>
    <w:multiLevelType w:val="hybridMultilevel"/>
    <w:tmpl w:val="AB2E79F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0126325">
    <w:abstractNumId w:val="0"/>
  </w:num>
  <w:num w:numId="2" w16cid:durableId="91055142">
    <w:abstractNumId w:val="2"/>
  </w:num>
  <w:num w:numId="3" w16cid:durableId="1576470695">
    <w:abstractNumId w:val="3"/>
  </w:num>
  <w:num w:numId="4" w16cid:durableId="1023826654">
    <w:abstractNumId w:val="4"/>
  </w:num>
  <w:num w:numId="5" w16cid:durableId="998657288">
    <w:abstractNumId w:val="5"/>
  </w:num>
  <w:num w:numId="6" w16cid:durableId="163244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6"/>
    <w:rsid w:val="000003FC"/>
    <w:rsid w:val="0000735B"/>
    <w:rsid w:val="00007BE8"/>
    <w:rsid w:val="00010DDA"/>
    <w:rsid w:val="00010DF9"/>
    <w:rsid w:val="000142DC"/>
    <w:rsid w:val="00015ED3"/>
    <w:rsid w:val="000232F8"/>
    <w:rsid w:val="00043AA2"/>
    <w:rsid w:val="00065C9B"/>
    <w:rsid w:val="00077231"/>
    <w:rsid w:val="0008576A"/>
    <w:rsid w:val="00085F66"/>
    <w:rsid w:val="00092002"/>
    <w:rsid w:val="00095FC1"/>
    <w:rsid w:val="000A71D3"/>
    <w:rsid w:val="000A76E6"/>
    <w:rsid w:val="000B007C"/>
    <w:rsid w:val="000E5D7B"/>
    <w:rsid w:val="000F02A7"/>
    <w:rsid w:val="000F4E49"/>
    <w:rsid w:val="000F70AF"/>
    <w:rsid w:val="00102097"/>
    <w:rsid w:val="00110F87"/>
    <w:rsid w:val="0012007F"/>
    <w:rsid w:val="00120E6D"/>
    <w:rsid w:val="00122E86"/>
    <w:rsid w:val="00130DC5"/>
    <w:rsid w:val="00130F07"/>
    <w:rsid w:val="00136B64"/>
    <w:rsid w:val="001379ED"/>
    <w:rsid w:val="00137F74"/>
    <w:rsid w:val="00143FDA"/>
    <w:rsid w:val="00162126"/>
    <w:rsid w:val="00182DC6"/>
    <w:rsid w:val="001C6D9C"/>
    <w:rsid w:val="001D2977"/>
    <w:rsid w:val="001D2EB2"/>
    <w:rsid w:val="001D353F"/>
    <w:rsid w:val="001D641D"/>
    <w:rsid w:val="001E57AE"/>
    <w:rsid w:val="001E6A17"/>
    <w:rsid w:val="00201038"/>
    <w:rsid w:val="002058F7"/>
    <w:rsid w:val="00206365"/>
    <w:rsid w:val="00221F44"/>
    <w:rsid w:val="002259E6"/>
    <w:rsid w:val="00230687"/>
    <w:rsid w:val="00233004"/>
    <w:rsid w:val="00254950"/>
    <w:rsid w:val="00257E79"/>
    <w:rsid w:val="002836B0"/>
    <w:rsid w:val="00297E03"/>
    <w:rsid w:val="00297E8A"/>
    <w:rsid w:val="002B7218"/>
    <w:rsid w:val="002C14DB"/>
    <w:rsid w:val="002D0D7B"/>
    <w:rsid w:val="002D3C59"/>
    <w:rsid w:val="002D4295"/>
    <w:rsid w:val="002F0749"/>
    <w:rsid w:val="00307ABB"/>
    <w:rsid w:val="00314476"/>
    <w:rsid w:val="00314525"/>
    <w:rsid w:val="00323EB2"/>
    <w:rsid w:val="0034416D"/>
    <w:rsid w:val="00363EDB"/>
    <w:rsid w:val="0037585D"/>
    <w:rsid w:val="003766A6"/>
    <w:rsid w:val="00377A24"/>
    <w:rsid w:val="003871E5"/>
    <w:rsid w:val="00397768"/>
    <w:rsid w:val="00397D01"/>
    <w:rsid w:val="003A25D4"/>
    <w:rsid w:val="003A3AC8"/>
    <w:rsid w:val="003B4ADD"/>
    <w:rsid w:val="003B7515"/>
    <w:rsid w:val="003C15C8"/>
    <w:rsid w:val="003D5A7A"/>
    <w:rsid w:val="003E1B87"/>
    <w:rsid w:val="003F3F40"/>
    <w:rsid w:val="00400E06"/>
    <w:rsid w:val="00414921"/>
    <w:rsid w:val="004248D8"/>
    <w:rsid w:val="00456A00"/>
    <w:rsid w:val="004671FB"/>
    <w:rsid w:val="0046750A"/>
    <w:rsid w:val="00470B68"/>
    <w:rsid w:val="00477C35"/>
    <w:rsid w:val="00485595"/>
    <w:rsid w:val="004A05C3"/>
    <w:rsid w:val="004A3019"/>
    <w:rsid w:val="004C5FA8"/>
    <w:rsid w:val="004D0F50"/>
    <w:rsid w:val="004D4B16"/>
    <w:rsid w:val="004E0CD5"/>
    <w:rsid w:val="004E18D8"/>
    <w:rsid w:val="004E7BEE"/>
    <w:rsid w:val="004F0632"/>
    <w:rsid w:val="00504F90"/>
    <w:rsid w:val="00515644"/>
    <w:rsid w:val="00531350"/>
    <w:rsid w:val="00533508"/>
    <w:rsid w:val="00560304"/>
    <w:rsid w:val="005A2B9C"/>
    <w:rsid w:val="005B2F18"/>
    <w:rsid w:val="005B3DEC"/>
    <w:rsid w:val="005B6F7F"/>
    <w:rsid w:val="005C23DB"/>
    <w:rsid w:val="005C779A"/>
    <w:rsid w:val="005D5C48"/>
    <w:rsid w:val="005D6CA6"/>
    <w:rsid w:val="0061604D"/>
    <w:rsid w:val="00626CA5"/>
    <w:rsid w:val="00661D9C"/>
    <w:rsid w:val="0067324D"/>
    <w:rsid w:val="00684295"/>
    <w:rsid w:val="0068494B"/>
    <w:rsid w:val="00692320"/>
    <w:rsid w:val="006B6780"/>
    <w:rsid w:val="006C3C0F"/>
    <w:rsid w:val="006C7CF7"/>
    <w:rsid w:val="006D3FC3"/>
    <w:rsid w:val="006E1404"/>
    <w:rsid w:val="006E2DD4"/>
    <w:rsid w:val="00707928"/>
    <w:rsid w:val="00710F43"/>
    <w:rsid w:val="00751375"/>
    <w:rsid w:val="00775EB4"/>
    <w:rsid w:val="00791C4E"/>
    <w:rsid w:val="007B7C01"/>
    <w:rsid w:val="007D0A69"/>
    <w:rsid w:val="007E21D7"/>
    <w:rsid w:val="007E4180"/>
    <w:rsid w:val="008065FF"/>
    <w:rsid w:val="00815151"/>
    <w:rsid w:val="0081730D"/>
    <w:rsid w:val="008549E9"/>
    <w:rsid w:val="008607F6"/>
    <w:rsid w:val="008840E2"/>
    <w:rsid w:val="00897186"/>
    <w:rsid w:val="008D52FE"/>
    <w:rsid w:val="008E73A5"/>
    <w:rsid w:val="00902062"/>
    <w:rsid w:val="00920A98"/>
    <w:rsid w:val="0093265C"/>
    <w:rsid w:val="0095573F"/>
    <w:rsid w:val="009730D4"/>
    <w:rsid w:val="0097426F"/>
    <w:rsid w:val="00994674"/>
    <w:rsid w:val="009A0A7A"/>
    <w:rsid w:val="009A160D"/>
    <w:rsid w:val="009A65F5"/>
    <w:rsid w:val="009A78E5"/>
    <w:rsid w:val="009D4F17"/>
    <w:rsid w:val="009D5CF4"/>
    <w:rsid w:val="009E0F10"/>
    <w:rsid w:val="009E14FC"/>
    <w:rsid w:val="009E2F0F"/>
    <w:rsid w:val="00A05B36"/>
    <w:rsid w:val="00A4348C"/>
    <w:rsid w:val="00A4792F"/>
    <w:rsid w:val="00A66B7A"/>
    <w:rsid w:val="00A84255"/>
    <w:rsid w:val="00A92D4E"/>
    <w:rsid w:val="00A93C1F"/>
    <w:rsid w:val="00A96813"/>
    <w:rsid w:val="00AC15CA"/>
    <w:rsid w:val="00AC43F0"/>
    <w:rsid w:val="00AD4484"/>
    <w:rsid w:val="00AD63D3"/>
    <w:rsid w:val="00AF3F77"/>
    <w:rsid w:val="00AF42B8"/>
    <w:rsid w:val="00B00845"/>
    <w:rsid w:val="00B00D49"/>
    <w:rsid w:val="00B04B88"/>
    <w:rsid w:val="00B12CB0"/>
    <w:rsid w:val="00B153D7"/>
    <w:rsid w:val="00B226D2"/>
    <w:rsid w:val="00B24F45"/>
    <w:rsid w:val="00B3074C"/>
    <w:rsid w:val="00B530BF"/>
    <w:rsid w:val="00B57996"/>
    <w:rsid w:val="00B71F9F"/>
    <w:rsid w:val="00B744AB"/>
    <w:rsid w:val="00B75AF2"/>
    <w:rsid w:val="00B8572E"/>
    <w:rsid w:val="00B9274E"/>
    <w:rsid w:val="00B948DC"/>
    <w:rsid w:val="00BA62E2"/>
    <w:rsid w:val="00BD748E"/>
    <w:rsid w:val="00BE0E47"/>
    <w:rsid w:val="00C1497C"/>
    <w:rsid w:val="00C24801"/>
    <w:rsid w:val="00C51C2A"/>
    <w:rsid w:val="00C624CC"/>
    <w:rsid w:val="00C746FB"/>
    <w:rsid w:val="00C74937"/>
    <w:rsid w:val="00C81BB0"/>
    <w:rsid w:val="00C91A8A"/>
    <w:rsid w:val="00CA4E93"/>
    <w:rsid w:val="00CA5B0A"/>
    <w:rsid w:val="00CB41D2"/>
    <w:rsid w:val="00CC7DBF"/>
    <w:rsid w:val="00CD10DA"/>
    <w:rsid w:val="00CD4210"/>
    <w:rsid w:val="00CD7A22"/>
    <w:rsid w:val="00CE37D1"/>
    <w:rsid w:val="00CE70DA"/>
    <w:rsid w:val="00D223ED"/>
    <w:rsid w:val="00D26A48"/>
    <w:rsid w:val="00D340A7"/>
    <w:rsid w:val="00D34C54"/>
    <w:rsid w:val="00D36C9C"/>
    <w:rsid w:val="00D4375E"/>
    <w:rsid w:val="00D510B5"/>
    <w:rsid w:val="00D61740"/>
    <w:rsid w:val="00D67F43"/>
    <w:rsid w:val="00D72341"/>
    <w:rsid w:val="00D8124C"/>
    <w:rsid w:val="00D82C06"/>
    <w:rsid w:val="00D91EDF"/>
    <w:rsid w:val="00DA3FF9"/>
    <w:rsid w:val="00DC41D6"/>
    <w:rsid w:val="00DD229B"/>
    <w:rsid w:val="00DD2E02"/>
    <w:rsid w:val="00DE37EC"/>
    <w:rsid w:val="00DE4495"/>
    <w:rsid w:val="00DF7034"/>
    <w:rsid w:val="00E0253C"/>
    <w:rsid w:val="00E041CF"/>
    <w:rsid w:val="00E163EC"/>
    <w:rsid w:val="00E31604"/>
    <w:rsid w:val="00E37C7D"/>
    <w:rsid w:val="00E53312"/>
    <w:rsid w:val="00E534B8"/>
    <w:rsid w:val="00E5697E"/>
    <w:rsid w:val="00E729F3"/>
    <w:rsid w:val="00E76AEC"/>
    <w:rsid w:val="00E808C1"/>
    <w:rsid w:val="00E915EA"/>
    <w:rsid w:val="00E9591B"/>
    <w:rsid w:val="00EB1687"/>
    <w:rsid w:val="00EE0AC7"/>
    <w:rsid w:val="00EE3C11"/>
    <w:rsid w:val="00EF3EC1"/>
    <w:rsid w:val="00EF4B75"/>
    <w:rsid w:val="00F01E0B"/>
    <w:rsid w:val="00F11EAB"/>
    <w:rsid w:val="00F17734"/>
    <w:rsid w:val="00F5440F"/>
    <w:rsid w:val="00F5722B"/>
    <w:rsid w:val="00FA1382"/>
    <w:rsid w:val="00FB3986"/>
    <w:rsid w:val="00FC2545"/>
    <w:rsid w:val="00FD4847"/>
    <w:rsid w:val="00FE79D8"/>
    <w:rsid w:val="00FE7EA6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DC76F"/>
  <w15:chartTrackingRefBased/>
  <w15:docId w15:val="{077323DF-2514-437D-9E8B-5D7B3D95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276" w:right="-1475" w:firstLine="127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5D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177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fo@glasgow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MBER@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D4CB8F00-1D21-48F8-BF5A-228060E24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CA3B4-7FFE-45F3-AD27-251E6DD4C9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5087</CharactersWithSpaces>
  <SharedDoc>false</SharedDoc>
  <HLinks>
    <vt:vector size="18" baseType="variant"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2883621</vt:i4>
      </vt:variant>
      <vt:variant>
        <vt:i4>3</vt:i4>
      </vt:variant>
      <vt:variant>
        <vt:i4>0</vt:i4>
      </vt:variant>
      <vt:variant>
        <vt:i4>5</vt:i4>
      </vt:variant>
      <vt:variant>
        <vt:lpwstr>https://www.spfo.org.uk/CHttpHandler.ashx?id=41952&amp;p=0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4</cp:revision>
  <cp:lastPrinted>2011-01-06T13:20:00Z</cp:lastPrinted>
  <dcterms:created xsi:type="dcterms:W3CDTF">2023-09-23T14:40:00Z</dcterms:created>
  <dcterms:modified xsi:type="dcterms:W3CDTF">2023-12-05T14:46:00Z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75788014-7be0-4450-a281-f1186e8d6d52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